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1D" w:rsidRPr="00C37EA5" w:rsidRDefault="00326221" w:rsidP="00C37EA5">
      <w:pPr>
        <w:jc w:val="center"/>
        <w:rPr>
          <w:sz w:val="26"/>
          <w:szCs w:val="26"/>
          <w:u w:val="single"/>
        </w:rPr>
      </w:pPr>
      <w:proofErr w:type="spellStart"/>
      <w:r>
        <w:rPr>
          <w:sz w:val="26"/>
          <w:szCs w:val="26"/>
          <w:u w:val="single"/>
        </w:rPr>
        <w:t>BuFaT</w:t>
      </w:r>
      <w:r w:rsidR="00CD6DB3" w:rsidRPr="00C37EA5">
        <w:rPr>
          <w:sz w:val="26"/>
          <w:szCs w:val="26"/>
          <w:u w:val="single"/>
        </w:rPr>
        <w:t>a</w:t>
      </w:r>
      <w:proofErr w:type="spellEnd"/>
      <w:r w:rsidR="00CD6DB3" w:rsidRPr="00C37EA5">
        <w:rPr>
          <w:sz w:val="26"/>
          <w:szCs w:val="26"/>
          <w:u w:val="single"/>
        </w:rPr>
        <w:t xml:space="preserve"> 2ol2</w:t>
      </w:r>
    </w:p>
    <w:p w:rsidR="00CD6DB3" w:rsidRPr="00CD6DB3" w:rsidRDefault="00823E2B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Theorie-AK: Merchandising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Leiter: Maxi (Mainz)</w:t>
      </w:r>
    </w:p>
    <w:p w:rsidR="00CD6DB3" w:rsidRDefault="00CD6DB3">
      <w:proofErr w:type="spellStart"/>
      <w:r>
        <w:t>ProtokollantIn</w:t>
      </w:r>
      <w:proofErr w:type="spellEnd"/>
      <w:r>
        <w:t>:</w:t>
      </w:r>
      <w:r w:rsidR="000C7AED">
        <w:t xml:space="preserve"> Ester </w:t>
      </w:r>
      <w:proofErr w:type="spellStart"/>
      <w:r w:rsidR="000C7AED">
        <w:t>Pannwitz</w:t>
      </w:r>
      <w:proofErr w:type="spellEnd"/>
    </w:p>
    <w:p w:rsidR="00CD6DB3" w:rsidRPr="00CD6DB3" w:rsidRDefault="00CD6DB3">
      <w:pPr>
        <w:rPr>
          <w:u w:val="single"/>
        </w:rPr>
      </w:pPr>
      <w:r w:rsidRPr="00CD6DB3">
        <w:rPr>
          <w:u w:val="single"/>
        </w:rPr>
        <w:t>am Freitag, den 8.6.2012</w:t>
      </w:r>
    </w:p>
    <w:p w:rsidR="00CD6DB3" w:rsidRPr="000C7AED" w:rsidRDefault="00CD6DB3">
      <w:pPr>
        <w:rPr>
          <w:b/>
        </w:rPr>
      </w:pPr>
      <w:r w:rsidRPr="000C7AED">
        <w:rPr>
          <w:b/>
        </w:rPr>
        <w:t>TOP 1: Anwesenheit</w:t>
      </w:r>
    </w:p>
    <w:p w:rsidR="00CD6DB3" w:rsidRDefault="00326221">
      <w:r>
        <w:t>Paul (Mainz), Svenja (Freiburg), Kar</w:t>
      </w:r>
      <w:r w:rsidR="00EC5628">
        <w:t>ina (PH H</w:t>
      </w:r>
      <w:r>
        <w:t xml:space="preserve">eidelberg), </w:t>
      </w:r>
      <w:r w:rsidR="00EC5628">
        <w:t>Laura (M</w:t>
      </w:r>
      <w:r>
        <w:t>agdeburg</w:t>
      </w:r>
      <w:r w:rsidR="00EC5628">
        <w:t>), H</w:t>
      </w:r>
      <w:r>
        <w:t>annah</w:t>
      </w:r>
      <w:r w:rsidR="00B36334">
        <w:t xml:space="preserve"> (Magdeburg)</w:t>
      </w:r>
      <w:r>
        <w:t>,</w:t>
      </w:r>
      <w:r w:rsidR="00EC5628">
        <w:t xml:space="preserve"> Lena (T</w:t>
      </w:r>
      <w:r>
        <w:t xml:space="preserve">übingen), </w:t>
      </w:r>
      <w:proofErr w:type="spellStart"/>
      <w:r>
        <w:t>B</w:t>
      </w:r>
      <w:r w:rsidR="00EC5628">
        <w:t>ine</w:t>
      </w:r>
      <w:proofErr w:type="spellEnd"/>
      <w:r w:rsidR="00B36334">
        <w:t xml:space="preserve"> (Tübingen)</w:t>
      </w:r>
      <w:r w:rsidR="00EC5628">
        <w:t>, Patrick (Essen), Oliver</w:t>
      </w:r>
      <w:r w:rsidR="00B36334">
        <w:t xml:space="preserve"> (Essen)</w:t>
      </w:r>
      <w:r w:rsidR="00EC5628">
        <w:t xml:space="preserve">, </w:t>
      </w:r>
      <w:proofErr w:type="spellStart"/>
      <w:r w:rsidR="00EC5628">
        <w:t>Fabi</w:t>
      </w:r>
      <w:proofErr w:type="spellEnd"/>
      <w:r w:rsidR="00EC5628">
        <w:t xml:space="preserve"> (Hildesheim), Markus (R</w:t>
      </w:r>
      <w:r>
        <w:t>egensburg), Assia (</w:t>
      </w:r>
      <w:r w:rsidR="00EC5628">
        <w:t>H</w:t>
      </w:r>
      <w:r>
        <w:t>ildesheim)</w:t>
      </w:r>
      <w:r w:rsidR="0029084E">
        <w:t xml:space="preserve">, </w:t>
      </w:r>
      <w:proofErr w:type="spellStart"/>
      <w:r w:rsidR="0029084E">
        <w:t>N</w:t>
      </w:r>
      <w:r w:rsidR="00EC5628">
        <w:t>ine</w:t>
      </w:r>
      <w:proofErr w:type="spellEnd"/>
      <w:r w:rsidR="00EC5628">
        <w:t xml:space="preserve"> (Freiburg), Jonas (</w:t>
      </w:r>
      <w:proofErr w:type="spellStart"/>
      <w:r w:rsidR="00EC5628">
        <w:t>Giessen</w:t>
      </w:r>
      <w:proofErr w:type="spellEnd"/>
      <w:r w:rsidR="00EC5628">
        <w:t>), Sean (Uni Heidelberg), Jens (Ko</w:t>
      </w:r>
      <w:r>
        <w:t>n</w:t>
      </w:r>
      <w:r w:rsidR="00EC5628">
        <w:t>s</w:t>
      </w:r>
      <w:r w:rsidR="0029084E">
        <w:t>tanz), Jörn O</w:t>
      </w:r>
      <w:r>
        <w:t>le (</w:t>
      </w:r>
      <w:r w:rsidR="00EC5628">
        <w:t>G</w:t>
      </w:r>
      <w:r>
        <w:t xml:space="preserve">öttingen), </w:t>
      </w:r>
      <w:proofErr w:type="spellStart"/>
      <w:r>
        <w:t>Sinja</w:t>
      </w:r>
      <w:proofErr w:type="spellEnd"/>
      <w:r>
        <w:t xml:space="preserve"> (Wuppertal), </w:t>
      </w:r>
      <w:r w:rsidR="00EC5628">
        <w:t>Marcel</w:t>
      </w:r>
      <w:r w:rsidR="00B36334">
        <w:t xml:space="preserve"> (Wuppertal)</w:t>
      </w:r>
      <w:r w:rsidR="00EC5628">
        <w:t>, Julian (Münster), Tommi (Köln), Dennis (Dortmund), Alina</w:t>
      </w:r>
      <w:r w:rsidR="00B36334">
        <w:t xml:space="preserve"> (Dortmund)</w:t>
      </w:r>
      <w:r w:rsidR="00EC5628">
        <w:t>, Andrea (Karlsruhe)</w:t>
      </w:r>
    </w:p>
    <w:p w:rsidR="00CD6DB3" w:rsidRPr="000C7AED" w:rsidRDefault="00EC5628">
      <w:pPr>
        <w:rPr>
          <w:b/>
        </w:rPr>
      </w:pPr>
      <w:r w:rsidRPr="000C7AED">
        <w:rPr>
          <w:b/>
        </w:rPr>
        <w:t xml:space="preserve">TOP2: Sportstudenten </w:t>
      </w:r>
      <w:proofErr w:type="spellStart"/>
      <w:r w:rsidRPr="000C7AED">
        <w:rPr>
          <w:b/>
        </w:rPr>
        <w:t>Tshirts</w:t>
      </w:r>
      <w:proofErr w:type="spellEnd"/>
    </w:p>
    <w:p w:rsidR="00EC5628" w:rsidRDefault="00EC5628">
      <w:r>
        <w:t>- pro FS ca</w:t>
      </w:r>
      <w:r w:rsidR="009F59AB">
        <w:t>.</w:t>
      </w:r>
      <w:r>
        <w:t xml:space="preserve"> 10-15 Shirts, erste Bestellung</w:t>
      </w:r>
    </w:p>
    <w:p w:rsidR="00EC5628" w:rsidRDefault="00EC5628">
      <w:r>
        <w:t>- großer Aufwand, sortieren und versenden</w:t>
      </w:r>
      <w:r w:rsidR="009F59AB">
        <w:t xml:space="preserve">, Änderungswünsche </w:t>
      </w:r>
    </w:p>
    <w:p w:rsidR="00EC5628" w:rsidRDefault="00EC5628">
      <w:r w:rsidRPr="0029084E">
        <w:rPr>
          <w:b/>
        </w:rPr>
        <w:t>- 15.6. nächste Deadline!!</w:t>
      </w:r>
      <w:r>
        <w:t xml:space="preserve"> Wenn Geld von allen da, wird direkt am 16.6. bestellt</w:t>
      </w:r>
    </w:p>
    <w:p w:rsidR="00EC5628" w:rsidRDefault="00EC5628">
      <w:r>
        <w:t>- jede FS hat mind. einen Satz zum anprobieren bekommen</w:t>
      </w:r>
    </w:p>
    <w:p w:rsidR="009F59AB" w:rsidRDefault="009F59AB">
      <w:r>
        <w:t>- Preise aufgerundet, dafür entfällt das Porto</w:t>
      </w:r>
    </w:p>
    <w:p w:rsidR="009F59AB" w:rsidRDefault="009F59AB" w:rsidP="009F59AB">
      <w:r>
        <w:t xml:space="preserve">- Uni Marburg?? Keine Fachschaft, aber Interesse an dem </w:t>
      </w:r>
      <w:proofErr w:type="spellStart"/>
      <w:r>
        <w:t>Tshirt</w:t>
      </w:r>
      <w:proofErr w:type="spellEnd"/>
      <w:r>
        <w:t xml:space="preserve"> ; warten jetzt auf die zweite Deadline</w:t>
      </w:r>
    </w:p>
    <w:p w:rsidR="009F59AB" w:rsidRDefault="009F59AB" w:rsidP="009F59AB">
      <w:r>
        <w:t>- neue FS sollen noch erreicht werden, je mehr desto besser!!</w:t>
      </w:r>
    </w:p>
    <w:p w:rsidR="009F59AB" w:rsidRDefault="009F59AB"/>
    <w:p w:rsidR="00EC5628" w:rsidRDefault="00EC5628">
      <w:r>
        <w:t>Feedback:</w:t>
      </w:r>
      <w:r>
        <w:br/>
        <w:t>- Nach Werbung tragen in den Unis, enormes positives Feedback in Form von zusätzlichen Bestellungen</w:t>
      </w:r>
    </w:p>
    <w:p w:rsidR="00EC5628" w:rsidRDefault="009F59AB">
      <w:r>
        <w:t>- f</w:t>
      </w:r>
      <w:r w:rsidR="00EC5628">
        <w:t xml:space="preserve">air </w:t>
      </w:r>
      <w:proofErr w:type="spellStart"/>
      <w:r w:rsidR="00EC5628">
        <w:t>trade</w:t>
      </w:r>
      <w:proofErr w:type="spellEnd"/>
      <w:r w:rsidR="00EC5628">
        <w:t>, DANKE!</w:t>
      </w:r>
    </w:p>
    <w:p w:rsidR="00EC5628" w:rsidRDefault="00B36334">
      <w:r>
        <w:t>- Angebot von Wuppert</w:t>
      </w:r>
      <w:r w:rsidR="00EC5628">
        <w:t>al: Der Anbieter der Uni W könnte einen online-Shop einrichten</w:t>
      </w:r>
    </w:p>
    <w:p w:rsidR="00EC5628" w:rsidRDefault="00EC5628">
      <w:r>
        <w:t>oder</w:t>
      </w:r>
    </w:p>
    <w:p w:rsidR="00EC5628" w:rsidRDefault="00FB5EAA">
      <w:r>
        <w:t>- genau Farbmischung, Ar</w:t>
      </w:r>
      <w:r w:rsidR="00EC5628">
        <w:t>t-</w:t>
      </w:r>
      <w:proofErr w:type="spellStart"/>
      <w:r w:rsidR="00EC5628">
        <w:t>Nr</w:t>
      </w:r>
      <w:proofErr w:type="spellEnd"/>
      <w:r w:rsidR="00EC5628">
        <w:t>, D</w:t>
      </w:r>
      <w:r>
        <w:t>e</w:t>
      </w:r>
      <w:r w:rsidR="00EC5628">
        <w:t xml:space="preserve">sign, </w:t>
      </w:r>
      <w:proofErr w:type="spellStart"/>
      <w:r w:rsidR="00EC5628">
        <w:t>etc</w:t>
      </w:r>
      <w:proofErr w:type="spellEnd"/>
      <w:r w:rsidR="00EC5628">
        <w:t xml:space="preserve"> an die einzelnen Fachschaften schicken</w:t>
      </w:r>
    </w:p>
    <w:p w:rsidR="00EC5628" w:rsidRDefault="00EC5628">
      <w:r>
        <w:t>-&gt; Chaos? Keine einheitlichen Preise, Design?  Sinn geht verloren</w:t>
      </w:r>
      <w:r w:rsidR="00FB5EAA">
        <w:t>.</w:t>
      </w:r>
    </w:p>
    <w:p w:rsidR="00FB5EAA" w:rsidRDefault="00FB5EAA"/>
    <w:p w:rsidR="00FB5EAA" w:rsidRPr="000C7AED" w:rsidRDefault="00FB5EAA">
      <w:pPr>
        <w:rPr>
          <w:b/>
        </w:rPr>
      </w:pPr>
      <w:r w:rsidRPr="000C7AED">
        <w:rPr>
          <w:b/>
        </w:rPr>
        <w:t>TOP 3: Tipps und Tricks</w:t>
      </w:r>
    </w:p>
    <w:p w:rsidR="00FB5EAA" w:rsidRDefault="00FB5EAA">
      <w:r>
        <w:t xml:space="preserve">- falsche </w:t>
      </w:r>
      <w:proofErr w:type="spellStart"/>
      <w:r>
        <w:t>Tshirts</w:t>
      </w:r>
      <w:proofErr w:type="spellEnd"/>
      <w:r>
        <w:t xml:space="preserve">: keiner hat sich gekümmert, Uni Mainz hockt auf ca. 100 </w:t>
      </w:r>
      <w:proofErr w:type="spellStart"/>
      <w:r>
        <w:t>Tshirts</w:t>
      </w:r>
      <w:proofErr w:type="spellEnd"/>
    </w:p>
    <w:p w:rsidR="00FB5EAA" w:rsidRDefault="00FB5EAA">
      <w:r>
        <w:lastRenderedPageBreak/>
        <w:t xml:space="preserve">- Onlineshop über </w:t>
      </w:r>
      <w:proofErr w:type="spellStart"/>
      <w:r>
        <w:t>spreadshirt</w:t>
      </w:r>
      <w:proofErr w:type="spellEnd"/>
      <w:r>
        <w:t>: sehr teuer, billigstes Shirt mit Druck 25€</w:t>
      </w:r>
    </w:p>
    <w:p w:rsidR="00FB5EAA" w:rsidRDefault="00FB5EAA">
      <w:r>
        <w:t>- andere Druckerei</w:t>
      </w:r>
      <w:r w:rsidR="0029084E">
        <w:t>en</w:t>
      </w:r>
      <w:r>
        <w:t xml:space="preserve">  12-13€ </w:t>
      </w:r>
    </w:p>
    <w:p w:rsidR="00FB5EAA" w:rsidRDefault="00FB5EAA"/>
    <w:p w:rsidR="00FB5EAA" w:rsidRDefault="00FB5EAA">
      <w:r>
        <w:t>- drei Bestellungen, erst passend?, dann alle Studenten anprobieren und bestellen</w:t>
      </w:r>
    </w:p>
    <w:p w:rsidR="00FB5EAA" w:rsidRDefault="00FB5EAA">
      <w:r>
        <w:t>- Prozente und Rabatte bei etwa über 100 Bestellungen</w:t>
      </w:r>
    </w:p>
    <w:p w:rsidR="00FB5EAA" w:rsidRDefault="00FB5EAA">
      <w:r>
        <w:t>- Sponsoren!! sind zu empfehlen (pro Anzug 10-15 € Erlass)</w:t>
      </w:r>
    </w:p>
    <w:p w:rsidR="00FB5EAA" w:rsidRDefault="00FB5EAA"/>
    <w:p w:rsidR="00FB5EAA" w:rsidRDefault="00FB5EAA">
      <w:r>
        <w:t>- jedes Semester ist jemand anders zuständig, immer unabhängig von FS</w:t>
      </w:r>
    </w:p>
    <w:p w:rsidR="00FB5EAA" w:rsidRDefault="00FB5EAA">
      <w:r>
        <w:t>- wird von Semester zu Semester weitergegeben</w:t>
      </w:r>
    </w:p>
    <w:p w:rsidR="00FB5EAA" w:rsidRDefault="00FB5EAA">
      <w:r>
        <w:t>- besserer Kontakt untereinander, Emailverteiler</w:t>
      </w:r>
    </w:p>
    <w:p w:rsidR="00FB5EAA" w:rsidRDefault="00FB5EAA"/>
    <w:p w:rsidR="00FB5EAA" w:rsidRDefault="00FB5EAA">
      <w:r>
        <w:t xml:space="preserve">- Mainz: </w:t>
      </w:r>
      <w:proofErr w:type="spellStart"/>
      <w:r>
        <w:t>Smartbags</w:t>
      </w:r>
      <w:proofErr w:type="spellEnd"/>
      <w:r>
        <w:t xml:space="preserve"> mit Druck 36€ für 5€ extra Regenüberzug</w:t>
      </w:r>
      <w:r w:rsidR="00673167">
        <w:t xml:space="preserve"> (Dortmund 34,50 €)</w:t>
      </w:r>
    </w:p>
    <w:p w:rsidR="00FB5EAA" w:rsidRDefault="00FB5EAA">
      <w:r>
        <w:t>- mit vier Fächern und Seitentaschen (zwei geteiltes Ober- und Schuhfach), mit Rucksackträgern, bedruckt</w:t>
      </w:r>
    </w:p>
    <w:p w:rsidR="00FB5EAA" w:rsidRDefault="00FB5EAA">
      <w:r>
        <w:t xml:space="preserve">- smartbags.nl  Holländer, </w:t>
      </w:r>
      <w:proofErr w:type="spellStart"/>
      <w:r>
        <w:t>Jannik</w:t>
      </w:r>
      <w:proofErr w:type="spellEnd"/>
      <w:r>
        <w:t xml:space="preserve"> ...</w:t>
      </w:r>
    </w:p>
    <w:p w:rsidR="00673167" w:rsidRDefault="00673167">
      <w:r>
        <w:t>- Probeexemplar innerhalb von 3 Tagen da</w:t>
      </w:r>
    </w:p>
    <w:p w:rsidR="00673167" w:rsidRDefault="00673167"/>
    <w:p w:rsidR="00673167" w:rsidRDefault="00673167">
      <w:r>
        <w:t xml:space="preserve">- Göttingen: Emailadresse für </w:t>
      </w:r>
      <w:proofErr w:type="spellStart"/>
      <w:r>
        <w:t>Shirtbestellungen</w:t>
      </w:r>
      <w:proofErr w:type="spellEnd"/>
      <w:r>
        <w:t xml:space="preserve">, weg von Zettellisten, </w:t>
      </w:r>
      <w:proofErr w:type="spellStart"/>
      <w:r>
        <w:t>generaliserte</w:t>
      </w:r>
      <w:proofErr w:type="spellEnd"/>
      <w:r>
        <w:t xml:space="preserve"> </w:t>
      </w:r>
      <w:proofErr w:type="spellStart"/>
      <w:r>
        <w:t>Anwort</w:t>
      </w:r>
      <w:proofErr w:type="spellEnd"/>
    </w:p>
    <w:p w:rsidR="00673167" w:rsidRDefault="00673167">
      <w:r>
        <w:t xml:space="preserve">- Hildesheim: über </w:t>
      </w:r>
      <w:proofErr w:type="spellStart"/>
      <w:r>
        <w:t>Facebook</w:t>
      </w:r>
      <w:proofErr w:type="spellEnd"/>
    </w:p>
    <w:p w:rsidR="00673167" w:rsidRDefault="00673167"/>
    <w:p w:rsidR="00673167" w:rsidRDefault="00673167">
      <w:r>
        <w:t>- Dortmund: Problem, keine günstigen Angebote</w:t>
      </w:r>
    </w:p>
    <w:p w:rsidR="00673167" w:rsidRDefault="00673167">
      <w:r>
        <w:t>- Suchen und Geduld lohnt sich!</w:t>
      </w:r>
    </w:p>
    <w:p w:rsidR="00673167" w:rsidRDefault="00673167">
      <w:r>
        <w:t>- die Druckereien sollten dazu bereits sein, sollten Bock drauf haben</w:t>
      </w:r>
    </w:p>
    <w:p w:rsidR="00673167" w:rsidRDefault="00673167">
      <w:r>
        <w:t>- je besser die Druckereien das annehmen, desto besser ist die Qualität auch meistens</w:t>
      </w:r>
    </w:p>
    <w:p w:rsidR="009F59AB" w:rsidRDefault="009F59AB"/>
    <w:p w:rsidR="009F59AB" w:rsidRPr="000C7AED" w:rsidRDefault="009F59AB">
      <w:pPr>
        <w:rPr>
          <w:b/>
        </w:rPr>
      </w:pPr>
      <w:r w:rsidRPr="000C7AED">
        <w:rPr>
          <w:b/>
        </w:rPr>
        <w:t>TOP 4: Sonstiges</w:t>
      </w:r>
    </w:p>
    <w:p w:rsidR="009F59AB" w:rsidRDefault="009F59AB">
      <w:r>
        <w:t xml:space="preserve">- </w:t>
      </w:r>
      <w:proofErr w:type="spellStart"/>
      <w:r>
        <w:t>Red</w:t>
      </w:r>
      <w:proofErr w:type="spellEnd"/>
      <w:r>
        <w:t xml:space="preserve"> Bull bringt alles, stellt alles zu Verfügung für Fotos, Kühlschränke, Theken, Zelte</w:t>
      </w:r>
    </w:p>
    <w:p w:rsidR="009F59AB" w:rsidRDefault="009F59AB">
      <w:r>
        <w:t xml:space="preserve">- </w:t>
      </w:r>
      <w:proofErr w:type="spellStart"/>
      <w:r>
        <w:t>Red</w:t>
      </w:r>
      <w:proofErr w:type="spellEnd"/>
      <w:r>
        <w:t xml:space="preserve"> Bull Racing für eigen Werbung, Bit</w:t>
      </w:r>
      <w:r w:rsidR="00B36334">
        <w:t>t</w:t>
      </w:r>
      <w:r>
        <w:t>burger</w:t>
      </w:r>
      <w:r w:rsidR="00B36334">
        <w:t>, Warsteiner</w:t>
      </w:r>
      <w:r>
        <w:t xml:space="preserve"> ebenso</w:t>
      </w:r>
    </w:p>
    <w:p w:rsidR="009F59AB" w:rsidRDefault="009F59AB">
      <w:r>
        <w:lastRenderedPageBreak/>
        <w:t xml:space="preserve">- Kontakt? Univertreter, </w:t>
      </w:r>
      <w:proofErr w:type="spellStart"/>
      <w:r>
        <w:t>ca</w:t>
      </w:r>
      <w:proofErr w:type="spellEnd"/>
      <w:r>
        <w:t xml:space="preserve"> 60 Vertreter in den Unistädten, Regionalbüros</w:t>
      </w:r>
      <w:r w:rsidR="00B36334">
        <w:t>, persönlicher Kontakt!</w:t>
      </w:r>
    </w:p>
    <w:p w:rsidR="00B36334" w:rsidRDefault="00B36334">
      <w:r>
        <w:t xml:space="preserve">- 5 Leute von </w:t>
      </w:r>
      <w:proofErr w:type="spellStart"/>
      <w:r>
        <w:t>Red</w:t>
      </w:r>
      <w:proofErr w:type="spellEnd"/>
      <w:r>
        <w:t xml:space="preserve"> Bull bei der </w:t>
      </w:r>
      <w:proofErr w:type="spellStart"/>
      <w:r>
        <w:t>BuFaTa</w:t>
      </w:r>
      <w:proofErr w:type="spellEnd"/>
      <w:r>
        <w:t xml:space="preserve"> in </w:t>
      </w:r>
      <w:proofErr w:type="spellStart"/>
      <w:r>
        <w:t>Ol</w:t>
      </w:r>
      <w:proofErr w:type="spellEnd"/>
    </w:p>
    <w:p w:rsidR="00B36334" w:rsidRDefault="00B36334"/>
    <w:p w:rsidR="00B36334" w:rsidRDefault="00B36334">
      <w:r>
        <w:t>- regionale Brauereien</w:t>
      </w:r>
    </w:p>
    <w:p w:rsidR="00B36334" w:rsidRDefault="00B36334">
      <w:r>
        <w:t xml:space="preserve">- neue Kneipen, </w:t>
      </w:r>
      <w:proofErr w:type="spellStart"/>
      <w:r>
        <w:t>Locations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 sind für jede Werbung dankbar</w:t>
      </w:r>
    </w:p>
    <w:p w:rsidR="00B36334" w:rsidRDefault="00B36334">
      <w:r>
        <w:t xml:space="preserve">- Jägermeister, auch kombinierbar mit </w:t>
      </w:r>
      <w:proofErr w:type="spellStart"/>
      <w:r>
        <w:t>Red</w:t>
      </w:r>
      <w:proofErr w:type="spellEnd"/>
      <w:r>
        <w:t xml:space="preserve"> Bull</w:t>
      </w:r>
    </w:p>
    <w:p w:rsidR="00B36334" w:rsidRDefault="00B36334"/>
    <w:p w:rsidR="00CD6DB3" w:rsidRPr="000C7AED" w:rsidRDefault="00CD6DB3" w:rsidP="00CD6DB3">
      <w:pPr>
        <w:rPr>
          <w:b/>
        </w:rPr>
      </w:pPr>
      <w:r w:rsidRPr="000C7AED">
        <w:rPr>
          <w:b/>
        </w:rPr>
        <w:t xml:space="preserve">Fortsetzung des Theorie-AKs </w:t>
      </w:r>
      <w:r w:rsidRPr="000C7AED">
        <w:rPr>
          <w:b/>
          <w:u w:val="single"/>
        </w:rPr>
        <w:t>am Samstag, den 9.6.2012</w:t>
      </w:r>
    </w:p>
    <w:p w:rsidR="00CD6DB3" w:rsidRPr="000C7AED" w:rsidRDefault="00CD6DB3" w:rsidP="00CD6DB3">
      <w:pPr>
        <w:rPr>
          <w:b/>
        </w:rPr>
      </w:pPr>
    </w:p>
    <w:p w:rsidR="00CD6DB3" w:rsidRPr="000C7AED" w:rsidRDefault="00CD6DB3" w:rsidP="00CD6DB3">
      <w:pPr>
        <w:rPr>
          <w:b/>
        </w:rPr>
      </w:pPr>
      <w:r w:rsidRPr="000C7AED">
        <w:rPr>
          <w:b/>
        </w:rPr>
        <w:t>TOP 1: Anwesenheit</w:t>
      </w:r>
    </w:p>
    <w:p w:rsidR="009C417C" w:rsidRDefault="009C417C" w:rsidP="00CD6DB3">
      <w:pPr>
        <w:rPr>
          <w:sz w:val="24"/>
        </w:rPr>
      </w:pPr>
      <w:r>
        <w:t xml:space="preserve">Paul (Mainz), Svenja (Freiburg), Karina (PH Heidelberg), Laura (Magdeburg), Hannah (Magdeburg), Lena (Tübingen), </w:t>
      </w:r>
      <w:proofErr w:type="spellStart"/>
      <w:r>
        <w:t>Bine</w:t>
      </w:r>
      <w:proofErr w:type="spellEnd"/>
      <w:r>
        <w:t xml:space="preserve"> (Tübingen), Patrick (Essen), Oliver (Essen), </w:t>
      </w:r>
      <w:proofErr w:type="spellStart"/>
      <w:r>
        <w:t>Fabi</w:t>
      </w:r>
      <w:proofErr w:type="spellEnd"/>
      <w:r>
        <w:t xml:space="preserve"> (Hildesheim), Markus (Regensburg), Assia (Hildesheim), </w:t>
      </w:r>
      <w:proofErr w:type="spellStart"/>
      <w:r>
        <w:t>Nine</w:t>
      </w:r>
      <w:proofErr w:type="spellEnd"/>
      <w:r>
        <w:t xml:space="preserve"> (Freiburg), Jonas (</w:t>
      </w:r>
      <w:proofErr w:type="spellStart"/>
      <w:r>
        <w:t>Giessen</w:t>
      </w:r>
      <w:proofErr w:type="spellEnd"/>
      <w:r>
        <w:t xml:space="preserve">), Sean (Uni Heidelberg), Jens (Konstanz), Jörn Ole (Göttingen), </w:t>
      </w:r>
      <w:proofErr w:type="spellStart"/>
      <w:r>
        <w:t>Sinja</w:t>
      </w:r>
      <w:proofErr w:type="spellEnd"/>
      <w:r>
        <w:t xml:space="preserve"> (Wuppertal), Marcel (Wuppertal), Julian (Münster), Tommi (Köln), Dennis (Dortmund), Alina (Dortmund), Andrea (Karlsruhe), Jérôme (PH Freiburg</w:t>
      </w:r>
      <w:r>
        <w:rPr>
          <w:sz w:val="24"/>
        </w:rPr>
        <w:t>)</w:t>
      </w:r>
    </w:p>
    <w:p w:rsidR="000C7AED" w:rsidRPr="000C7AED" w:rsidRDefault="000C7AED" w:rsidP="00CD6DB3">
      <w:pPr>
        <w:rPr>
          <w:sz w:val="24"/>
        </w:rPr>
      </w:pPr>
    </w:p>
    <w:p w:rsidR="00CD6DB3" w:rsidRPr="000C7AED" w:rsidRDefault="0029084E">
      <w:pPr>
        <w:rPr>
          <w:b/>
        </w:rPr>
      </w:pPr>
      <w:r w:rsidRPr="000C7AED">
        <w:rPr>
          <w:b/>
        </w:rPr>
        <w:t xml:space="preserve">TOP 2: </w:t>
      </w:r>
      <w:proofErr w:type="spellStart"/>
      <w:r w:rsidRPr="000C7AED">
        <w:rPr>
          <w:b/>
        </w:rPr>
        <w:t>Smartbag</w:t>
      </w:r>
      <w:proofErr w:type="spellEnd"/>
    </w:p>
    <w:p w:rsidR="0029084E" w:rsidRDefault="0029084E">
      <w:r>
        <w:t>- zu schwer zum hertragen, im Schlafsaal können die begutachtet werden</w:t>
      </w:r>
    </w:p>
    <w:p w:rsidR="0029084E" w:rsidRDefault="0029084E"/>
    <w:p w:rsidR="0029084E" w:rsidRPr="000C7AED" w:rsidRDefault="0029084E">
      <w:pPr>
        <w:rPr>
          <w:b/>
        </w:rPr>
      </w:pPr>
      <w:r w:rsidRPr="000C7AED">
        <w:rPr>
          <w:b/>
        </w:rPr>
        <w:t xml:space="preserve">TOP 3: Sportstudenten </w:t>
      </w:r>
      <w:proofErr w:type="spellStart"/>
      <w:r w:rsidRPr="000C7AED">
        <w:rPr>
          <w:b/>
        </w:rPr>
        <w:t>Tshirts</w:t>
      </w:r>
      <w:proofErr w:type="spellEnd"/>
    </w:p>
    <w:p w:rsidR="0029084E" w:rsidRDefault="0029084E">
      <w:r>
        <w:t>- Wuppertal kann über einen Anbieter  einen Onlineshop einrichten</w:t>
      </w:r>
    </w:p>
    <w:p w:rsidR="0029084E" w:rsidRDefault="0029084E">
      <w:r>
        <w:t>- jede Uni hat Zugriff</w:t>
      </w:r>
      <w:r w:rsidR="002B75C0">
        <w:t xml:space="preserve">, FS bekommt eigenen </w:t>
      </w:r>
      <w:proofErr w:type="spellStart"/>
      <w:r w:rsidR="002B75C0">
        <w:t>Account</w:t>
      </w:r>
      <w:proofErr w:type="spellEnd"/>
      <w:r>
        <w:t>, genau Adressen, festen Ansprechpartner</w:t>
      </w:r>
    </w:p>
    <w:p w:rsidR="0029084E" w:rsidRDefault="0029084E">
      <w:r>
        <w:t xml:space="preserve">- könnte günstiger werden, </w:t>
      </w:r>
      <w:proofErr w:type="spellStart"/>
      <w:r>
        <w:t>wsl</w:t>
      </w:r>
      <w:proofErr w:type="spellEnd"/>
      <w:r>
        <w:t xml:space="preserve"> unter 15 €</w:t>
      </w:r>
    </w:p>
    <w:p w:rsidR="002B75C0" w:rsidRDefault="002B75C0">
      <w:r>
        <w:t xml:space="preserve">- </w:t>
      </w:r>
      <w:proofErr w:type="spellStart"/>
      <w:r>
        <w:t>Rundmail</w:t>
      </w:r>
      <w:proofErr w:type="spellEnd"/>
      <w:r>
        <w:t xml:space="preserve"> geht nach </w:t>
      </w:r>
      <w:proofErr w:type="spellStart"/>
      <w:r>
        <w:t>BuFaTa</w:t>
      </w:r>
      <w:proofErr w:type="spellEnd"/>
      <w:r>
        <w:t xml:space="preserve"> raus</w:t>
      </w:r>
    </w:p>
    <w:p w:rsidR="002B75C0" w:rsidRDefault="002B75C0">
      <w:r>
        <w:t>- ca. ab 1.7. geht der Shop online</w:t>
      </w:r>
    </w:p>
    <w:p w:rsidR="002B75C0" w:rsidRDefault="002B75C0">
      <w:r>
        <w:t>- Zweite Bestellungen geht aber noch über die FS Mainz</w:t>
      </w:r>
    </w:p>
    <w:p w:rsidR="002B75C0" w:rsidRDefault="002B75C0">
      <w:r>
        <w:t>- pro Bestellung einmal Porto</w:t>
      </w:r>
    </w:p>
    <w:p w:rsidR="002B75C0" w:rsidRDefault="002B75C0"/>
    <w:p w:rsidR="002B75C0" w:rsidRDefault="002B75C0">
      <w:r>
        <w:t>Werbung für die Shirts:</w:t>
      </w:r>
    </w:p>
    <w:p w:rsidR="002B75C0" w:rsidRDefault="002B75C0">
      <w:r>
        <w:t>- Plakate, Shirts tragen</w:t>
      </w:r>
    </w:p>
    <w:p w:rsidR="002B75C0" w:rsidRDefault="002B75C0">
      <w:r>
        <w:lastRenderedPageBreak/>
        <w:t xml:space="preserve">- </w:t>
      </w:r>
      <w:proofErr w:type="spellStart"/>
      <w:r>
        <w:t>facebook-fanpage</w:t>
      </w:r>
      <w:proofErr w:type="spellEnd"/>
      <w:r>
        <w:t xml:space="preserve">? Ja oder Nein?! eher über FS-Seiten als über extra </w:t>
      </w:r>
      <w:proofErr w:type="spellStart"/>
      <w:r>
        <w:t>Fanpage</w:t>
      </w:r>
      <w:proofErr w:type="spellEnd"/>
    </w:p>
    <w:p w:rsidR="002B75C0" w:rsidRDefault="002B75C0">
      <w:r>
        <w:t xml:space="preserve">- kein Mehrwert durch extra </w:t>
      </w:r>
      <w:proofErr w:type="spellStart"/>
      <w:r>
        <w:t>Fanpage</w:t>
      </w:r>
      <w:proofErr w:type="spellEnd"/>
    </w:p>
    <w:p w:rsidR="002B75C0" w:rsidRDefault="002B75C0">
      <w:r>
        <w:t>- "Selbstwerbung" durch das Tragen der Shirt selbst</w:t>
      </w:r>
    </w:p>
    <w:p w:rsidR="002B75C0" w:rsidRDefault="002B75C0"/>
    <w:p w:rsidR="002B75C0" w:rsidRDefault="002B75C0">
      <w:r>
        <w:t xml:space="preserve">- andere Sachen mit ähnlichem Design?! </w:t>
      </w:r>
    </w:p>
    <w:p w:rsidR="002B75C0" w:rsidRDefault="002B75C0">
      <w:r>
        <w:t xml:space="preserve">- Handtücher, </w:t>
      </w:r>
      <w:proofErr w:type="spellStart"/>
      <w:r>
        <w:t>Kapu</w:t>
      </w:r>
      <w:proofErr w:type="spellEnd"/>
      <w:r>
        <w:t xml:space="preserve">, Hose, </w:t>
      </w:r>
      <w:proofErr w:type="spellStart"/>
      <w:r>
        <w:t>Softshelljacken</w:t>
      </w:r>
      <w:proofErr w:type="spellEnd"/>
      <w:r>
        <w:t>?</w:t>
      </w:r>
    </w:p>
    <w:p w:rsidR="002B75C0" w:rsidRDefault="002B75C0">
      <w:r>
        <w:t>- Umfrage starten über Mail</w:t>
      </w:r>
    </w:p>
    <w:sectPr w:rsidR="002B75C0" w:rsidSect="009E27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>
    <w:useFELayout/>
  </w:compat>
  <w:rsids>
    <w:rsidRoot w:val="00CD6DB3"/>
    <w:rsid w:val="000C7AED"/>
    <w:rsid w:val="0029084E"/>
    <w:rsid w:val="002B75C0"/>
    <w:rsid w:val="00326221"/>
    <w:rsid w:val="00673167"/>
    <w:rsid w:val="00823E2B"/>
    <w:rsid w:val="00830F30"/>
    <w:rsid w:val="009C417C"/>
    <w:rsid w:val="009E271D"/>
    <w:rsid w:val="009F59AB"/>
    <w:rsid w:val="00B36334"/>
    <w:rsid w:val="00C37EA5"/>
    <w:rsid w:val="00CD6DB3"/>
    <w:rsid w:val="00EC5628"/>
    <w:rsid w:val="00FB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27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Ester Pannwitz</cp:lastModifiedBy>
  <cp:revision>4</cp:revision>
  <dcterms:created xsi:type="dcterms:W3CDTF">2012-06-08T09:25:00Z</dcterms:created>
  <dcterms:modified xsi:type="dcterms:W3CDTF">2012-06-09T10:00:00Z</dcterms:modified>
</cp:coreProperties>
</file>